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A694" w14:textId="77777777" w:rsidR="008F68A5" w:rsidRPr="00E92DAD" w:rsidRDefault="008F68A5" w:rsidP="008F68A5">
      <w:pPr>
        <w:jc w:val="center"/>
        <w:rPr>
          <w:b/>
          <w:sz w:val="32"/>
          <w:szCs w:val="32"/>
        </w:rPr>
      </w:pPr>
      <w:r w:rsidRPr="00E92DAD">
        <w:rPr>
          <w:b/>
          <w:sz w:val="32"/>
          <w:szCs w:val="32"/>
        </w:rPr>
        <w:t>DEUTSCH – SLOWAKISCHE AKADEMIEN, A.S.</w:t>
      </w:r>
    </w:p>
    <w:p w14:paraId="65CD3515" w14:textId="77777777" w:rsidR="008F68A5" w:rsidRDefault="008F68A5" w:rsidP="008F68A5">
      <w:pPr>
        <w:pBdr>
          <w:bottom w:val="single" w:sz="12" w:space="1" w:color="auto"/>
        </w:pBdr>
        <w:jc w:val="center"/>
      </w:pPr>
      <w:r>
        <w:t>Školská 136/5, 977 01 Brezno</w:t>
      </w:r>
    </w:p>
    <w:p w14:paraId="0C7A651D" w14:textId="77777777" w:rsidR="008F68A5" w:rsidRDefault="008F68A5" w:rsidP="008F68A5"/>
    <w:p w14:paraId="54FDAA6A" w14:textId="77777777" w:rsidR="00AD602D" w:rsidRDefault="008F68A5" w:rsidP="00C91F19">
      <w:pPr>
        <w:spacing w:after="0"/>
        <w:jc w:val="both"/>
      </w:pPr>
      <w:r>
        <w:t xml:space="preserve">V súlade s § </w:t>
      </w:r>
      <w:r w:rsidR="00AD602D">
        <w:t>3 a §</w:t>
      </w:r>
      <w:r>
        <w:t>4 ods. 1 zákona č. 596/2003 Z. z. o štátnej správe v školstve a školskej samospráve a</w:t>
      </w:r>
      <w:r w:rsidR="00AD602D">
        <w:t> </w:t>
      </w:r>
    </w:p>
    <w:p w14:paraId="269B7119" w14:textId="7E19AB30" w:rsidR="00201C0A" w:rsidRDefault="00AD602D" w:rsidP="00C91F19">
      <w:pPr>
        <w:spacing w:after="0"/>
        <w:jc w:val="both"/>
      </w:pPr>
      <w:r>
        <w:t xml:space="preserve">o </w:t>
      </w:r>
      <w:r w:rsidR="008F68A5">
        <w:t xml:space="preserve">zmene a doplnení niektorých zákonov v znení neskorších predpisov </w:t>
      </w:r>
      <w:proofErr w:type="spellStart"/>
      <w:r>
        <w:t>Deutsch</w:t>
      </w:r>
      <w:proofErr w:type="spellEnd"/>
      <w:r>
        <w:t xml:space="preserve"> – </w:t>
      </w:r>
      <w:proofErr w:type="spellStart"/>
      <w:r>
        <w:t>Slowakische</w:t>
      </w:r>
      <w:proofErr w:type="spellEnd"/>
      <w:r>
        <w:t xml:space="preserve"> </w:t>
      </w:r>
      <w:proofErr w:type="spellStart"/>
      <w:r>
        <w:t>Akademien,a.s</w:t>
      </w:r>
      <w:proofErr w:type="spellEnd"/>
      <w:r>
        <w:t xml:space="preserve">. </w:t>
      </w:r>
      <w:r w:rsidR="008F68A5">
        <w:t>vyhlasuje výberové konanie na</w:t>
      </w:r>
      <w:r>
        <w:t xml:space="preserve"> </w:t>
      </w:r>
      <w:r w:rsidR="008F68A5">
        <w:t>obsadenie miesta riaditeľa školy:</w:t>
      </w:r>
    </w:p>
    <w:p w14:paraId="344E9C2E" w14:textId="77777777" w:rsidR="00E92DAD" w:rsidRDefault="00E92DAD" w:rsidP="00201C0A">
      <w:pPr>
        <w:spacing w:after="0"/>
      </w:pPr>
    </w:p>
    <w:p w14:paraId="46CA7138" w14:textId="61C71B14" w:rsidR="008F68A5" w:rsidRPr="008F68A5" w:rsidRDefault="008F68A5" w:rsidP="00E92DAD">
      <w:pPr>
        <w:jc w:val="center"/>
        <w:rPr>
          <w:b/>
        </w:rPr>
      </w:pPr>
      <w:r w:rsidRPr="008F68A5">
        <w:rPr>
          <w:b/>
        </w:rPr>
        <w:t>SÚKROMN</w:t>
      </w:r>
      <w:r w:rsidR="002F4E11">
        <w:rPr>
          <w:b/>
        </w:rPr>
        <w:t>Á</w:t>
      </w:r>
      <w:r w:rsidRPr="008F68A5">
        <w:rPr>
          <w:b/>
        </w:rPr>
        <w:t xml:space="preserve"> </w:t>
      </w:r>
      <w:r w:rsidR="002F4E11">
        <w:rPr>
          <w:b/>
        </w:rPr>
        <w:t>ZÁKLADNÁ ŠKOLA</w:t>
      </w:r>
      <w:r w:rsidR="00AD602D">
        <w:rPr>
          <w:b/>
        </w:rPr>
        <w:t xml:space="preserve"> </w:t>
      </w:r>
      <w:r w:rsidR="00AD602D" w:rsidRPr="00AD602D">
        <w:rPr>
          <w:b/>
        </w:rPr>
        <w:t>S MATERSKOU ŠKOLOU</w:t>
      </w:r>
      <w:r w:rsidR="00AD602D" w:rsidRPr="00AD602D">
        <w:rPr>
          <w:b/>
          <w:sz w:val="24"/>
          <w:szCs w:val="24"/>
        </w:rPr>
        <w:t xml:space="preserve"> </w:t>
      </w:r>
      <w:r w:rsidRPr="008F68A5">
        <w:rPr>
          <w:b/>
        </w:rPr>
        <w:t xml:space="preserve">DSA </w:t>
      </w:r>
      <w:r w:rsidR="006F120F">
        <w:rPr>
          <w:b/>
        </w:rPr>
        <w:t>LUČENEC</w:t>
      </w:r>
    </w:p>
    <w:p w14:paraId="721A1ED9" w14:textId="23DD85E9" w:rsidR="00181138" w:rsidRDefault="00AD602D" w:rsidP="002F4E11">
      <w:pPr>
        <w:spacing w:after="0"/>
        <w:jc w:val="center"/>
      </w:pPr>
      <w:r>
        <w:t xml:space="preserve">Nám. </w:t>
      </w:r>
      <w:proofErr w:type="spellStart"/>
      <w:r>
        <w:t>Kubínyiho</w:t>
      </w:r>
      <w:proofErr w:type="spellEnd"/>
      <w:r w:rsidR="0084703C">
        <w:t xml:space="preserve"> 42/6</w:t>
      </w:r>
      <w:r>
        <w:t>, Lučenec</w:t>
      </w:r>
    </w:p>
    <w:p w14:paraId="13621972" w14:textId="77777777" w:rsidR="002F4E11" w:rsidRDefault="002F4E11" w:rsidP="00201C0A">
      <w:pPr>
        <w:spacing w:after="0"/>
      </w:pPr>
    </w:p>
    <w:p w14:paraId="04F5262C" w14:textId="54F90FCF" w:rsidR="008F68A5" w:rsidRDefault="008F68A5" w:rsidP="00C91F19">
      <w:pPr>
        <w:spacing w:after="0"/>
        <w:jc w:val="both"/>
      </w:pPr>
      <w:r>
        <w:t xml:space="preserve">Kvalifikačné predpoklady uchádzača na </w:t>
      </w:r>
      <w:r w:rsidR="0039351E">
        <w:t>obsadenie</w:t>
      </w:r>
      <w:r>
        <w:t xml:space="preserve"> miesta</w:t>
      </w:r>
      <w:r w:rsidR="0039351E">
        <w:t xml:space="preserve"> </w:t>
      </w:r>
      <w:r>
        <w:t xml:space="preserve">riaditeľa školy </w:t>
      </w:r>
      <w:r w:rsidR="003C2399" w:rsidRPr="003C2399">
        <w:t xml:space="preserve">podľa zákona č. 138/2019 Z. z. o pedagogických zamestnancoch a odborných zamestnancoch a o zmene a doplnení niektorých zákonov v znení neskorších predpisov </w:t>
      </w:r>
      <w:r w:rsidR="0039351E">
        <w:t>sú:</w:t>
      </w:r>
    </w:p>
    <w:p w14:paraId="4BC61484" w14:textId="77777777" w:rsidR="00201C0A" w:rsidRDefault="00201C0A" w:rsidP="00201C0A">
      <w:pPr>
        <w:spacing w:after="0"/>
      </w:pPr>
    </w:p>
    <w:p w14:paraId="090DDE14" w14:textId="45D41E36" w:rsidR="008F68A5" w:rsidRDefault="008F68A5" w:rsidP="003C2399">
      <w:pPr>
        <w:pStyle w:val="Odsekzoznamu"/>
        <w:numPr>
          <w:ilvl w:val="0"/>
          <w:numId w:val="4"/>
        </w:numPr>
        <w:spacing w:after="0"/>
        <w:ind w:left="709"/>
      </w:pPr>
      <w:r>
        <w:t xml:space="preserve">ukončené vysokoškolské vzdelanie II. </w:t>
      </w:r>
      <w:r w:rsidR="00C91F19">
        <w:t>s</w:t>
      </w:r>
      <w:r>
        <w:t>tupňa</w:t>
      </w:r>
      <w:r w:rsidR="00C91F19">
        <w:t>,</w:t>
      </w:r>
    </w:p>
    <w:p w14:paraId="740D5BBC" w14:textId="06091909" w:rsidR="008F68A5" w:rsidRDefault="00622575" w:rsidP="003C2399">
      <w:pPr>
        <w:pStyle w:val="Odsekzoznamu"/>
        <w:numPr>
          <w:ilvl w:val="0"/>
          <w:numId w:val="4"/>
        </w:numPr>
        <w:spacing w:after="0"/>
        <w:ind w:left="709"/>
      </w:pPr>
      <w:r>
        <w:t xml:space="preserve">minimálne </w:t>
      </w:r>
      <w:r w:rsidR="0039351E">
        <w:t>päť</w:t>
      </w:r>
      <w:r>
        <w:t xml:space="preserve"> rokov pedagogickej činnosti</w:t>
      </w:r>
      <w:r w:rsidR="00FB2C71">
        <w:t xml:space="preserve"> </w:t>
      </w:r>
      <w:r w:rsidR="0039351E">
        <w:t xml:space="preserve">ku dňu uskutočnenia výberového konania </w:t>
      </w:r>
      <w:r w:rsidR="00FB2C71">
        <w:t xml:space="preserve">v zmysle §3 ods.5 zákona č. 596/2003 </w:t>
      </w:r>
      <w:proofErr w:type="spellStart"/>
      <w:r w:rsidR="00FB2C71">
        <w:t>Z.z</w:t>
      </w:r>
      <w:proofErr w:type="spellEnd"/>
      <w:r w:rsidR="00FB2C71">
        <w:t>.</w:t>
      </w:r>
      <w:r w:rsidR="00C91F19">
        <w:t>,</w:t>
      </w:r>
    </w:p>
    <w:p w14:paraId="5F692317" w14:textId="61FEB78F" w:rsidR="00FB2C71" w:rsidRDefault="0039351E" w:rsidP="002D5621">
      <w:pPr>
        <w:pStyle w:val="Odsekzoznamu"/>
        <w:numPr>
          <w:ilvl w:val="0"/>
          <w:numId w:val="3"/>
        </w:numPr>
        <w:spacing w:after="0"/>
        <w:ind w:left="709"/>
      </w:pPr>
      <w:r>
        <w:t xml:space="preserve">zaradený do </w:t>
      </w:r>
      <w:proofErr w:type="spellStart"/>
      <w:r>
        <w:t>kariérového</w:t>
      </w:r>
      <w:proofErr w:type="spellEnd"/>
      <w:r>
        <w:t xml:space="preserve"> stupňa samostatný pedagogický zamestnanec</w:t>
      </w:r>
      <w:r w:rsidR="00FB2C71">
        <w:t>,</w:t>
      </w:r>
    </w:p>
    <w:p w14:paraId="64A7F448" w14:textId="4D353956" w:rsidR="003C2399" w:rsidRPr="003C2399" w:rsidRDefault="003C2399" w:rsidP="002D5621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ovládanie štátneho jazyka</w:t>
      </w:r>
      <w:r w:rsidR="00FB2C71">
        <w:t xml:space="preserve"> podľa §17 ods. 1 a 2 zákona č.138/2019 </w:t>
      </w:r>
      <w:proofErr w:type="spellStart"/>
      <w:r w:rsidR="00FB2C71">
        <w:t>Z.z</w:t>
      </w:r>
      <w:proofErr w:type="spellEnd"/>
      <w:r w:rsidR="00FB2C71">
        <w:t xml:space="preserve">. </w:t>
      </w:r>
      <w:r w:rsidRPr="003C2399">
        <w:t>,</w:t>
      </w:r>
    </w:p>
    <w:p w14:paraId="1A534A65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znalosť príslušnej legislatívy, organizačné schopnosti a komunikatívnosť,</w:t>
      </w:r>
    </w:p>
    <w:p w14:paraId="0859CF2D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osobnostné a morálne predpoklady,</w:t>
      </w:r>
    </w:p>
    <w:p w14:paraId="786D9396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organizačné a riadiace schopnosti,</w:t>
      </w:r>
    </w:p>
    <w:p w14:paraId="1EC3E212" w14:textId="77777777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aktívna znalosť práce s PC (Word, Excel, internet),</w:t>
      </w:r>
    </w:p>
    <w:p w14:paraId="5BC49AB0" w14:textId="7414C2D5" w:rsidR="003C2399" w:rsidRP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občianska bezúhonnosť</w:t>
      </w:r>
      <w:r w:rsidR="00FB2C71">
        <w:t xml:space="preserve"> podľa §15 ods. 1 písm. a b c) zákona č. 138/2019 </w:t>
      </w:r>
      <w:proofErr w:type="spellStart"/>
      <w:r w:rsidR="00FB2C71">
        <w:t>Z.z</w:t>
      </w:r>
      <w:proofErr w:type="spellEnd"/>
      <w:r w:rsidR="00FB2C71">
        <w:t>.,</w:t>
      </w:r>
    </w:p>
    <w:p w14:paraId="206F3D16" w14:textId="32B355BC" w:rsidR="003C2399" w:rsidRDefault="003C2399" w:rsidP="003C2399">
      <w:pPr>
        <w:pStyle w:val="Odsekzoznamu"/>
        <w:numPr>
          <w:ilvl w:val="0"/>
          <w:numId w:val="3"/>
        </w:numPr>
        <w:spacing w:after="0"/>
        <w:ind w:left="709"/>
      </w:pPr>
      <w:r w:rsidRPr="003C2399">
        <w:t>zdravotná spôsobilosť</w:t>
      </w:r>
      <w:r w:rsidR="00FB2C71">
        <w:t xml:space="preserve"> podľa §16 ods.1 zákona č. 138/2019 </w:t>
      </w:r>
      <w:proofErr w:type="spellStart"/>
      <w:r w:rsidR="00FB2C71">
        <w:t>Z.z</w:t>
      </w:r>
      <w:proofErr w:type="spellEnd"/>
      <w:r w:rsidR="00FB2C71">
        <w:t>.</w:t>
      </w:r>
    </w:p>
    <w:p w14:paraId="24ECE08B" w14:textId="19D4AC3B" w:rsidR="00FE6963" w:rsidRPr="003C2399" w:rsidRDefault="00FE6963" w:rsidP="003C2399">
      <w:pPr>
        <w:pStyle w:val="Odsekzoznamu"/>
        <w:numPr>
          <w:ilvl w:val="0"/>
          <w:numId w:val="3"/>
        </w:numPr>
        <w:spacing w:after="0"/>
        <w:ind w:left="709"/>
      </w:pPr>
      <w:r>
        <w:t>absolvovanie funkčného vzdelávania je vítané</w:t>
      </w:r>
    </w:p>
    <w:p w14:paraId="33003A0A" w14:textId="77777777" w:rsidR="003C2399" w:rsidRDefault="003C2399" w:rsidP="003C2399">
      <w:pPr>
        <w:spacing w:after="0"/>
        <w:ind w:left="709"/>
      </w:pPr>
    </w:p>
    <w:p w14:paraId="2403743B" w14:textId="77777777" w:rsidR="00B32906" w:rsidRDefault="008F68A5" w:rsidP="00B32906">
      <w:r>
        <w:t>Zoznam dokladov, ktoré treba pripojiť k prihláške do výberového konania:</w:t>
      </w:r>
    </w:p>
    <w:p w14:paraId="6A5CAE81" w14:textId="19A72541" w:rsidR="00E92DAD" w:rsidRDefault="00E92DAD" w:rsidP="00B32906">
      <w:pPr>
        <w:pStyle w:val="Odsekzoznamu"/>
        <w:numPr>
          <w:ilvl w:val="0"/>
          <w:numId w:val="6"/>
        </w:numPr>
      </w:pPr>
      <w:r>
        <w:t>písomná žiadosť o účasť vo výberovom konaní</w:t>
      </w:r>
      <w:r w:rsidR="0039351E">
        <w:t xml:space="preserve"> s požadovanými dokladmi</w:t>
      </w:r>
      <w:r>
        <w:t>,</w:t>
      </w:r>
      <w:r w:rsidR="008F68A5">
        <w:t xml:space="preserve"> </w:t>
      </w:r>
    </w:p>
    <w:p w14:paraId="5AC18A83" w14:textId="4DEB9AE1" w:rsidR="0039351E" w:rsidRDefault="0039351E" w:rsidP="0039351E">
      <w:pPr>
        <w:pStyle w:val="Odsekzoznamu"/>
        <w:numPr>
          <w:ilvl w:val="0"/>
          <w:numId w:val="7"/>
        </w:numPr>
        <w:spacing w:after="0"/>
      </w:pPr>
      <w:r>
        <w:t>profesijný životopis</w:t>
      </w:r>
      <w:r>
        <w:t>,</w:t>
      </w:r>
    </w:p>
    <w:p w14:paraId="108EEB50" w14:textId="77777777" w:rsidR="0039351E" w:rsidRDefault="0039351E" w:rsidP="0039351E">
      <w:pPr>
        <w:pStyle w:val="Odsekzoznamu"/>
        <w:numPr>
          <w:ilvl w:val="0"/>
          <w:numId w:val="7"/>
        </w:numPr>
        <w:spacing w:after="0"/>
      </w:pPr>
      <w:r>
        <w:t>písomný návrh koncepcie rozvoja školy,</w:t>
      </w:r>
    </w:p>
    <w:p w14:paraId="0EA7557D" w14:textId="3EB8D8A0" w:rsidR="00B32906" w:rsidRPr="00B32906" w:rsidRDefault="00B32906" w:rsidP="00B32906">
      <w:pPr>
        <w:pStyle w:val="Odsekzoznamu"/>
        <w:numPr>
          <w:ilvl w:val="0"/>
          <w:numId w:val="7"/>
        </w:numPr>
        <w:spacing w:after="0"/>
      </w:pPr>
      <w:r w:rsidRPr="00B32906">
        <w:t>úradne overené kópie dokladov o dosiahnutom stupni vzdelania (v prípade dosiahnutého vysokoškolského vzdelania druhého stupňa priložiť aj štátnicové vysvedčenie),</w:t>
      </w:r>
    </w:p>
    <w:p w14:paraId="44874B3E" w14:textId="77777777" w:rsidR="00B32906" w:rsidRPr="00B32906" w:rsidRDefault="00B32906" w:rsidP="00B32906">
      <w:pPr>
        <w:pStyle w:val="Odsekzoznamu"/>
        <w:numPr>
          <w:ilvl w:val="0"/>
          <w:numId w:val="7"/>
        </w:numPr>
        <w:spacing w:after="0"/>
      </w:pPr>
      <w:r w:rsidRPr="00B32906">
        <w:t>potvrdenie o dĺžke pedagogickej činnosti,</w:t>
      </w:r>
    </w:p>
    <w:p w14:paraId="155E5128" w14:textId="77777777" w:rsidR="00B32906" w:rsidRPr="00B32906" w:rsidRDefault="00B32906" w:rsidP="00B32906">
      <w:pPr>
        <w:pStyle w:val="Odsekzoznamu"/>
        <w:numPr>
          <w:ilvl w:val="0"/>
          <w:numId w:val="7"/>
        </w:numPr>
        <w:spacing w:after="0"/>
      </w:pPr>
      <w:r w:rsidRPr="00B32906">
        <w:t>čestné vyhlásenie o splnení predpokladu bezúhonnosti podľa § 15 zákona č. 138/2019 Z. z. o pedagogických zamestnancoch a odborných zamestnancoch a o zmene a doplnení niektorých zákonov v znení neskorších predpisov,</w:t>
      </w:r>
    </w:p>
    <w:p w14:paraId="5B4D0660" w14:textId="63D95A59" w:rsidR="00E92DAD" w:rsidRDefault="00622575" w:rsidP="00B32906">
      <w:pPr>
        <w:pStyle w:val="Odsekzoznamu"/>
        <w:numPr>
          <w:ilvl w:val="0"/>
          <w:numId w:val="7"/>
        </w:numPr>
        <w:spacing w:after="0"/>
      </w:pPr>
      <w:r>
        <w:t>doklad o</w:t>
      </w:r>
      <w:r w:rsidR="00FE4144">
        <w:t> vykonaní 1.atestácie alebo jej náhradnej formy (</w:t>
      </w:r>
      <w:r w:rsidR="00FE6963">
        <w:t xml:space="preserve">o </w:t>
      </w:r>
      <w:r>
        <w:t>zaradení ako samostatný pedagogický zamestnanec</w:t>
      </w:r>
      <w:r w:rsidR="00FE4144">
        <w:t>)</w:t>
      </w:r>
    </w:p>
    <w:p w14:paraId="45BA9031" w14:textId="65C09802" w:rsidR="00FE6963" w:rsidRDefault="00CB001D" w:rsidP="00FE6963">
      <w:pPr>
        <w:pStyle w:val="Odsekzoznamu"/>
        <w:numPr>
          <w:ilvl w:val="0"/>
          <w:numId w:val="7"/>
        </w:numPr>
        <w:spacing w:after="0"/>
      </w:pPr>
      <w:r>
        <w:t xml:space="preserve">čestné prehlásenie o neodvolaní z funkcie riaditeľa školy v zmysle §3 ods. 7 písm. a) až c) a e) a ods. 8 písm. c) zákona č. 596/2003 </w:t>
      </w:r>
      <w:proofErr w:type="spellStart"/>
      <w:r>
        <w:t>Z.z</w:t>
      </w:r>
      <w:proofErr w:type="spellEnd"/>
      <w:r>
        <w:t>. o štátnej správe v školstve a školskej samospráve a o zmene a doplnení niektorých zákonov</w:t>
      </w:r>
    </w:p>
    <w:p w14:paraId="7AAB36AC" w14:textId="70AF27BB" w:rsidR="00FF587D" w:rsidRDefault="0025280D" w:rsidP="00C91F19">
      <w:pPr>
        <w:pStyle w:val="Odsekzoznamu"/>
        <w:numPr>
          <w:ilvl w:val="0"/>
          <w:numId w:val="7"/>
        </w:numPr>
        <w:spacing w:after="0"/>
      </w:pPr>
      <w:r>
        <w:lastRenderedPageBreak/>
        <w:t xml:space="preserve">písomný </w:t>
      </w:r>
      <w:r w:rsidR="00FF587D" w:rsidRPr="00FF587D">
        <w:t>súhlas so spracovaním osobných údajov na účely výberového konania v zmysle zákona č. 18/2018 Z. z. o ochrane osobných údajov a o zmene a doplnení niektorých zákonov,</w:t>
      </w:r>
    </w:p>
    <w:p w14:paraId="0A94174A" w14:textId="64078929" w:rsidR="00FE6963" w:rsidRDefault="00FE6963" w:rsidP="00FE6963">
      <w:pPr>
        <w:pStyle w:val="Odsekzoznamu"/>
        <w:numPr>
          <w:ilvl w:val="0"/>
          <w:numId w:val="3"/>
        </w:numPr>
        <w:spacing w:after="0"/>
        <w:ind w:left="709"/>
      </w:pPr>
      <w:r>
        <w:t xml:space="preserve">čestné vyhlásenie o </w:t>
      </w:r>
      <w:r w:rsidRPr="003C2399">
        <w:t>zdravotn</w:t>
      </w:r>
      <w:r>
        <w:t>ej</w:t>
      </w:r>
      <w:r w:rsidRPr="003C2399">
        <w:t xml:space="preserve"> spôsobilos</w:t>
      </w:r>
      <w:r>
        <w:t>ti</w:t>
      </w:r>
      <w:r>
        <w:t xml:space="preserve"> podľa §16 ods.1 zákona č. 138/2019 </w:t>
      </w:r>
      <w:proofErr w:type="spellStart"/>
      <w:r>
        <w:t>Z.z</w:t>
      </w:r>
      <w:proofErr w:type="spellEnd"/>
      <w:r>
        <w:t>.</w:t>
      </w:r>
    </w:p>
    <w:p w14:paraId="1025D2A6" w14:textId="2381FF2B" w:rsidR="00FE6963" w:rsidRDefault="00FE6963" w:rsidP="00FE6963">
      <w:pPr>
        <w:pStyle w:val="Odsekzoznamu"/>
        <w:numPr>
          <w:ilvl w:val="0"/>
          <w:numId w:val="3"/>
        </w:numPr>
        <w:spacing w:after="0"/>
        <w:ind w:left="709"/>
      </w:pPr>
      <w:r>
        <w:t>čestné vyhlásenie o spôsobilosti na právne úkony</w:t>
      </w:r>
    </w:p>
    <w:p w14:paraId="3B43B547" w14:textId="0711E102" w:rsidR="0025280D" w:rsidRPr="00FF587D" w:rsidRDefault="0025280D" w:rsidP="00C91F19">
      <w:pPr>
        <w:pStyle w:val="Odsekzoznamu"/>
        <w:numPr>
          <w:ilvl w:val="0"/>
          <w:numId w:val="7"/>
        </w:numPr>
        <w:spacing w:after="0"/>
      </w:pPr>
      <w:r>
        <w:t>čestné prehlásenie o pravdivosti všetkých údajov uvádzaných v dokladoch predložených uchádzačom.</w:t>
      </w:r>
    </w:p>
    <w:p w14:paraId="01B4D3FE" w14:textId="77777777" w:rsidR="00201C0A" w:rsidRDefault="00201C0A" w:rsidP="00201C0A">
      <w:pPr>
        <w:spacing w:after="0"/>
      </w:pPr>
    </w:p>
    <w:p w14:paraId="37F75F82" w14:textId="10A49E79" w:rsidR="00C91F19" w:rsidRDefault="00C91F19" w:rsidP="00C91F19">
      <w:r w:rsidRPr="00C91F19">
        <w:t>Platové podmienky sú určené v súlade so zákonom č. 553/2003 Z. z. o odmeňovaní niektorých zamestnancov pri výkone práce vo verejnom záujme a o zmene a doplnení niektorých zákonov v znení neskorších predpisov.</w:t>
      </w:r>
    </w:p>
    <w:p w14:paraId="11356E6D" w14:textId="55B91214" w:rsidR="008F68A5" w:rsidRDefault="008F68A5" w:rsidP="00201C0A">
      <w:pPr>
        <w:spacing w:after="0"/>
      </w:pPr>
      <w:r>
        <w:t>Prihlášky s úradne overenými fotokópiami dokladov o vzdelaní je potrebné predložiť najneskôr do</w:t>
      </w:r>
    </w:p>
    <w:p w14:paraId="007625B8" w14:textId="77777777" w:rsidR="00C91F19" w:rsidRDefault="00C91F19" w:rsidP="00201C0A">
      <w:pPr>
        <w:spacing w:after="0"/>
        <w:jc w:val="center"/>
        <w:rPr>
          <w:b/>
        </w:rPr>
      </w:pPr>
    </w:p>
    <w:p w14:paraId="49D9F316" w14:textId="7928812C" w:rsidR="008F68A5" w:rsidRPr="00201C0A" w:rsidRDefault="0084703C" w:rsidP="00201C0A">
      <w:pPr>
        <w:spacing w:after="0"/>
        <w:jc w:val="center"/>
        <w:rPr>
          <w:b/>
        </w:rPr>
      </w:pPr>
      <w:r>
        <w:rPr>
          <w:b/>
        </w:rPr>
        <w:t>09. januára</w:t>
      </w:r>
      <w:r w:rsidR="008F68A5" w:rsidRPr="00201C0A">
        <w:rPr>
          <w:b/>
        </w:rPr>
        <w:t xml:space="preserve"> 202</w:t>
      </w:r>
      <w:r>
        <w:rPr>
          <w:b/>
        </w:rPr>
        <w:t>3</w:t>
      </w:r>
    </w:p>
    <w:p w14:paraId="494F7945" w14:textId="77777777" w:rsidR="00201C0A" w:rsidRDefault="00201C0A" w:rsidP="00201C0A">
      <w:pPr>
        <w:spacing w:after="0"/>
      </w:pPr>
    </w:p>
    <w:p w14:paraId="08EC2396" w14:textId="77777777" w:rsidR="00E92DAD" w:rsidRDefault="00E92DAD" w:rsidP="00201C0A">
      <w:pPr>
        <w:spacing w:after="0"/>
      </w:pPr>
    </w:p>
    <w:p w14:paraId="661DEAF6" w14:textId="77777777" w:rsidR="008F68A5" w:rsidRDefault="008F68A5" w:rsidP="008F68A5">
      <w:r>
        <w:t>na adresu:</w:t>
      </w:r>
    </w:p>
    <w:p w14:paraId="24CBC56C" w14:textId="77777777" w:rsidR="008F68A5" w:rsidRDefault="008F68A5" w:rsidP="008F68A5">
      <w:proofErr w:type="spellStart"/>
      <w:r>
        <w:t>Deutsch-Slowakische</w:t>
      </w:r>
      <w:proofErr w:type="spellEnd"/>
      <w:r>
        <w:t xml:space="preserve"> </w:t>
      </w:r>
      <w:proofErr w:type="spellStart"/>
      <w:r>
        <w:t>Akademien</w:t>
      </w:r>
      <w:proofErr w:type="spellEnd"/>
      <w:r>
        <w:t xml:space="preserve">, </w:t>
      </w:r>
      <w:proofErr w:type="spellStart"/>
      <w:r>
        <w:t>a.s</w:t>
      </w:r>
      <w:proofErr w:type="spellEnd"/>
      <w:r>
        <w:t>.,</w:t>
      </w:r>
    </w:p>
    <w:p w14:paraId="386182D9" w14:textId="77777777" w:rsidR="008F68A5" w:rsidRDefault="008F68A5" w:rsidP="008F68A5">
      <w:r>
        <w:t>Školská 136/5, 977 01 Brezno</w:t>
      </w:r>
    </w:p>
    <w:p w14:paraId="0FE584AB" w14:textId="77777777" w:rsidR="008F68A5" w:rsidRDefault="008F68A5" w:rsidP="00E92DAD">
      <w:pPr>
        <w:spacing w:after="0"/>
      </w:pPr>
      <w:r>
        <w:t xml:space="preserve">v zalepenej obálke s výrazným označením </w:t>
      </w:r>
      <w:r w:rsidRPr="00201C0A">
        <w:rPr>
          <w:b/>
        </w:rPr>
        <w:t>Výberové konanie</w:t>
      </w:r>
      <w:r>
        <w:t>.</w:t>
      </w:r>
    </w:p>
    <w:p w14:paraId="2802BBD4" w14:textId="77777777" w:rsidR="00C91F19" w:rsidRDefault="00C91F19" w:rsidP="00E92DAD">
      <w:pPr>
        <w:spacing w:after="0"/>
      </w:pPr>
    </w:p>
    <w:p w14:paraId="731F52AF" w14:textId="767956C5" w:rsidR="00C07B74" w:rsidRDefault="008F68A5" w:rsidP="00E92DAD">
      <w:pPr>
        <w:spacing w:after="0"/>
      </w:pPr>
      <w:r>
        <w:t>Uchádzačov budeme kontaktovať písomne najneskôr 7 dní pred konaním výberového konania.</w:t>
      </w:r>
    </w:p>
    <w:sectPr w:rsidR="00C0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FD5"/>
    <w:multiLevelType w:val="hybridMultilevel"/>
    <w:tmpl w:val="0A465B60"/>
    <w:lvl w:ilvl="0" w:tplc="966C551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44AE"/>
    <w:multiLevelType w:val="hybridMultilevel"/>
    <w:tmpl w:val="07C0CBB0"/>
    <w:lvl w:ilvl="0" w:tplc="966C551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681D"/>
    <w:multiLevelType w:val="multilevel"/>
    <w:tmpl w:val="DAA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3455"/>
    <w:multiLevelType w:val="hybridMultilevel"/>
    <w:tmpl w:val="E7286D9A"/>
    <w:lvl w:ilvl="0" w:tplc="966C551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1CE3D49"/>
    <w:multiLevelType w:val="hybridMultilevel"/>
    <w:tmpl w:val="92E28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B79FA"/>
    <w:multiLevelType w:val="hybridMultilevel"/>
    <w:tmpl w:val="80441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E670A"/>
    <w:multiLevelType w:val="multilevel"/>
    <w:tmpl w:val="5098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F05F1"/>
    <w:multiLevelType w:val="multilevel"/>
    <w:tmpl w:val="279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086129">
    <w:abstractNumId w:val="2"/>
  </w:num>
  <w:num w:numId="2" w16cid:durableId="1608387699">
    <w:abstractNumId w:val="4"/>
  </w:num>
  <w:num w:numId="3" w16cid:durableId="632834181">
    <w:abstractNumId w:val="5"/>
  </w:num>
  <w:num w:numId="4" w16cid:durableId="1108502146">
    <w:abstractNumId w:val="3"/>
  </w:num>
  <w:num w:numId="5" w16cid:durableId="1813907897">
    <w:abstractNumId w:val="6"/>
  </w:num>
  <w:num w:numId="6" w16cid:durableId="1573350527">
    <w:abstractNumId w:val="0"/>
  </w:num>
  <w:num w:numId="7" w16cid:durableId="404962051">
    <w:abstractNumId w:val="1"/>
  </w:num>
  <w:num w:numId="8" w16cid:durableId="4350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A5"/>
    <w:rsid w:val="00181138"/>
    <w:rsid w:val="00181CD6"/>
    <w:rsid w:val="00201C0A"/>
    <w:rsid w:val="0025280D"/>
    <w:rsid w:val="002C5D08"/>
    <w:rsid w:val="002F4E11"/>
    <w:rsid w:val="0039351E"/>
    <w:rsid w:val="003C2399"/>
    <w:rsid w:val="003C3EF2"/>
    <w:rsid w:val="00622575"/>
    <w:rsid w:val="006F120F"/>
    <w:rsid w:val="0084703C"/>
    <w:rsid w:val="008F68A5"/>
    <w:rsid w:val="00A00457"/>
    <w:rsid w:val="00AD602D"/>
    <w:rsid w:val="00B32906"/>
    <w:rsid w:val="00C07B74"/>
    <w:rsid w:val="00C91F19"/>
    <w:rsid w:val="00CB001D"/>
    <w:rsid w:val="00E92DAD"/>
    <w:rsid w:val="00FB2C71"/>
    <w:rsid w:val="00FE4144"/>
    <w:rsid w:val="00FE6963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F0F8"/>
  <w15:chartTrackingRefBased/>
  <w15:docId w15:val="{89E5C543-010E-472A-B767-2CB4295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1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1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D08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2F4E11"/>
    <w:rPr>
      <w:b/>
      <w:bCs/>
    </w:rPr>
  </w:style>
  <w:style w:type="paragraph" w:styleId="Odsekzoznamu">
    <w:name w:val="List Paragraph"/>
    <w:basedOn w:val="Normlny"/>
    <w:uiPriority w:val="34"/>
    <w:qFormat/>
    <w:rsid w:val="003C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Anna Sládeková</cp:lastModifiedBy>
  <cp:revision>5</cp:revision>
  <cp:lastPrinted>2022-09-27T12:22:00Z</cp:lastPrinted>
  <dcterms:created xsi:type="dcterms:W3CDTF">2022-11-24T09:39:00Z</dcterms:created>
  <dcterms:modified xsi:type="dcterms:W3CDTF">2022-11-24T10:21:00Z</dcterms:modified>
</cp:coreProperties>
</file>