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6B8E4" w14:textId="77777777" w:rsidR="00A31AE7" w:rsidRPr="00A31AE7" w:rsidRDefault="00A31AE7" w:rsidP="00A31AE7">
      <w:pPr>
        <w:jc w:val="center"/>
        <w:rPr>
          <w:b/>
          <w:sz w:val="28"/>
          <w:szCs w:val="28"/>
        </w:rPr>
      </w:pPr>
      <w:r w:rsidRPr="00A31AE7">
        <w:rPr>
          <w:b/>
          <w:sz w:val="28"/>
          <w:szCs w:val="28"/>
        </w:rPr>
        <w:t>DEUTSCH – SLOWAKISCHE AKADEMIEN, A.S.</w:t>
      </w:r>
    </w:p>
    <w:p w14:paraId="39EFE656" w14:textId="77777777" w:rsidR="00A31AE7" w:rsidRDefault="00A31AE7" w:rsidP="00A31AE7">
      <w:pPr>
        <w:jc w:val="center"/>
      </w:pPr>
      <w:r>
        <w:t>Školská 136/5, 977 01 Brezno</w:t>
      </w:r>
    </w:p>
    <w:p w14:paraId="43643B7F" w14:textId="77777777" w:rsidR="00A31AE7" w:rsidRDefault="00A31AE7" w:rsidP="00A31AE7">
      <w:r>
        <w:t>________________________________________________________________________________</w:t>
      </w:r>
      <w:r>
        <w:rPr>
          <w:rFonts w:ascii="Open Sans" w:hAnsi="Open Sans"/>
          <w:color w:val="FFFFFF"/>
          <w:sz w:val="20"/>
          <w:szCs w:val="20"/>
          <w:shd w:val="clear" w:color="auto" w:fill="FFFFFF"/>
        </w:rPr>
        <w:t>5, 977 01 Brezno</w:t>
      </w:r>
      <w:r>
        <w:t xml:space="preserve"> </w:t>
      </w:r>
    </w:p>
    <w:p w14:paraId="774B5133" w14:textId="77777777" w:rsidR="00EE3BEB" w:rsidRDefault="00A31AE7" w:rsidP="00A31AE7">
      <w:r>
        <w:t>V súlade s § 4 ods. 1 zákona č. 596/2003 Z. z. o štátnej správe v školstve a školskej samospráve a o zmene a doplnení niektorých zákonov v znení neskorších predpisov vyhlasuje výberové konanie na obs</w:t>
      </w:r>
      <w:r w:rsidR="00EE3BEB">
        <w:t xml:space="preserve">adenie miesta riaditeľa školy: </w:t>
      </w:r>
    </w:p>
    <w:p w14:paraId="1F76F81B" w14:textId="77777777" w:rsidR="00A31AE7" w:rsidRPr="00EE3BEB" w:rsidRDefault="00592D86" w:rsidP="00A31AE7">
      <w:r w:rsidRPr="00A31AE7">
        <w:rPr>
          <w:b/>
        </w:rPr>
        <w:t>SÚKROMN</w:t>
      </w:r>
      <w:r>
        <w:rPr>
          <w:b/>
        </w:rPr>
        <w:t>Á</w:t>
      </w:r>
      <w:r w:rsidRPr="00A31AE7">
        <w:rPr>
          <w:b/>
        </w:rPr>
        <w:t xml:space="preserve"> </w:t>
      </w:r>
      <w:r>
        <w:rPr>
          <w:b/>
        </w:rPr>
        <w:t>STREDNÁ ODBORNÁ ŠKOLA POLYTECHNICKÁ</w:t>
      </w:r>
      <w:r w:rsidRPr="00A31AE7">
        <w:rPr>
          <w:b/>
        </w:rPr>
        <w:t xml:space="preserve"> DSA </w:t>
      </w:r>
      <w:r>
        <w:rPr>
          <w:b/>
        </w:rPr>
        <w:t>TRNAVA</w:t>
      </w:r>
    </w:p>
    <w:p w14:paraId="3218F0E9" w14:textId="77777777" w:rsidR="00592D86" w:rsidRDefault="00592D86" w:rsidP="00A31AE7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Koniarekova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5878/17, 917 01 Trnava</w:t>
      </w:r>
    </w:p>
    <w:p w14:paraId="01DEF0F7" w14:textId="77777777" w:rsidR="00A31AE7" w:rsidRDefault="00A31AE7" w:rsidP="00A31AE7">
      <w:r>
        <w:t xml:space="preserve"> </w:t>
      </w:r>
    </w:p>
    <w:p w14:paraId="60CEF0CC" w14:textId="77777777" w:rsidR="00304773" w:rsidRDefault="00A31AE7" w:rsidP="00A31AE7">
      <w:r>
        <w:t xml:space="preserve">Kvalifikačné predpoklady a osobitné kvalifikačné požiadavky uchádzača na vykonávanie miesta riaditeľa školy podľa zákona č. 317/2009 Z. z. o pedagogických zamestnancoch a o odborných zamestnancoch a o zmene a doplnení niektorých zákonov a vyhlášky MŠ SR č. 437/2009 Z. z., ktorou sa ustanovujú kvalifikačné predpoklady a osobitné kvalifikačné požiadavky pre jednotlivé kategórie pedagogických zamestnancov a odborných zamestnancov: </w:t>
      </w:r>
    </w:p>
    <w:p w14:paraId="7DF89D5F" w14:textId="77777777" w:rsidR="00304773" w:rsidRDefault="00A31AE7" w:rsidP="00304773">
      <w:pPr>
        <w:pStyle w:val="Odsekzoznamu"/>
        <w:numPr>
          <w:ilvl w:val="0"/>
          <w:numId w:val="4"/>
        </w:numPr>
      </w:pPr>
      <w:r>
        <w:t xml:space="preserve">vysokoškolské vzdelanie II. stupňa a odbor vzdelania pre uvedený druh školy, </w:t>
      </w:r>
    </w:p>
    <w:p w14:paraId="45BA3F7F" w14:textId="77777777" w:rsidR="00304773" w:rsidRDefault="00A31AE7" w:rsidP="00304773">
      <w:pPr>
        <w:pStyle w:val="Odsekzoznamu"/>
        <w:numPr>
          <w:ilvl w:val="0"/>
          <w:numId w:val="4"/>
        </w:numPr>
      </w:pPr>
      <w:r>
        <w:t xml:space="preserve">absolvovanie 1. atestácie (1. kvalifikačná skúška alebo jej náhrada) pre príslušnú kategóriu a podkategóriu pedagogických zamestnancov, </w:t>
      </w:r>
    </w:p>
    <w:p w14:paraId="1522B9E4" w14:textId="77777777" w:rsidR="00A31AE7" w:rsidRDefault="00A31AE7" w:rsidP="00304773">
      <w:pPr>
        <w:pStyle w:val="Odsekzoznamu"/>
        <w:numPr>
          <w:ilvl w:val="0"/>
          <w:numId w:val="4"/>
        </w:numPr>
      </w:pPr>
      <w:r>
        <w:t xml:space="preserve">najmenej 5 rokov pedagogickej praxe. </w:t>
      </w:r>
    </w:p>
    <w:p w14:paraId="70420FA1" w14:textId="77777777" w:rsidR="00304773" w:rsidRDefault="00304773" w:rsidP="00A31AE7"/>
    <w:p w14:paraId="315E8F59" w14:textId="77777777" w:rsidR="00EE3BEB" w:rsidRDefault="00A31AE7" w:rsidP="00A31AE7">
      <w:r>
        <w:t xml:space="preserve"> Zoznam dokladov, ktoré treba pripojiť k pr</w:t>
      </w:r>
      <w:r w:rsidR="00EE3BEB">
        <w:t xml:space="preserve">ihláške do výberového konania: </w:t>
      </w:r>
      <w:r>
        <w:t xml:space="preserve"> </w:t>
      </w:r>
    </w:p>
    <w:p w14:paraId="13AE068D" w14:textId="77777777" w:rsidR="00EE3BEB" w:rsidRDefault="00A31AE7" w:rsidP="00EE3BEB">
      <w:pPr>
        <w:pStyle w:val="Odsekzoznamu"/>
        <w:numPr>
          <w:ilvl w:val="0"/>
          <w:numId w:val="1"/>
        </w:numPr>
      </w:pPr>
      <w:r>
        <w:t xml:space="preserve">doklad o dosiahnutom stupni vzdelania, vrátane vysvedčenia o štátnych skúškach, </w:t>
      </w:r>
    </w:p>
    <w:p w14:paraId="163E1210" w14:textId="77777777" w:rsidR="00EE3BEB" w:rsidRDefault="00A31AE7" w:rsidP="00EE3BEB">
      <w:pPr>
        <w:pStyle w:val="Odsekzoznamu"/>
        <w:numPr>
          <w:ilvl w:val="0"/>
          <w:numId w:val="1"/>
        </w:numPr>
      </w:pPr>
      <w:r>
        <w:t xml:space="preserve">doklad o absolvovaní 1. atestácie, </w:t>
      </w:r>
    </w:p>
    <w:p w14:paraId="6647A42F" w14:textId="77777777" w:rsidR="00EE3BEB" w:rsidRDefault="00A31AE7" w:rsidP="00EE3BEB">
      <w:pPr>
        <w:pStyle w:val="Odsekzoznamu"/>
        <w:numPr>
          <w:ilvl w:val="0"/>
          <w:numId w:val="1"/>
        </w:numPr>
      </w:pPr>
      <w:r>
        <w:t xml:space="preserve">výpis z registra trestov (nie starší ako tri mesiace), </w:t>
      </w:r>
    </w:p>
    <w:p w14:paraId="65729E00" w14:textId="77777777" w:rsidR="00581832" w:rsidRDefault="00A31AE7" w:rsidP="00EE3BEB">
      <w:pPr>
        <w:pStyle w:val="Odsekzoznamu"/>
        <w:numPr>
          <w:ilvl w:val="0"/>
          <w:numId w:val="1"/>
        </w:numPr>
      </w:pPr>
      <w:r>
        <w:t xml:space="preserve">profesijný životopis </w:t>
      </w:r>
    </w:p>
    <w:p w14:paraId="79245AA9" w14:textId="77777777" w:rsidR="00EE3BEB" w:rsidRDefault="00A31AE7" w:rsidP="00EE3BEB">
      <w:pPr>
        <w:pStyle w:val="Odsekzoznamu"/>
        <w:numPr>
          <w:ilvl w:val="0"/>
          <w:numId w:val="1"/>
        </w:numPr>
      </w:pPr>
      <w:r>
        <w:t xml:space="preserve">návrh koncepcie rozvoja školy, </w:t>
      </w:r>
    </w:p>
    <w:p w14:paraId="02B6FE7C" w14:textId="77777777" w:rsidR="00A31AE7" w:rsidRDefault="00A31AE7" w:rsidP="00EE3BEB">
      <w:pPr>
        <w:pStyle w:val="Odsekzoznamu"/>
        <w:numPr>
          <w:ilvl w:val="0"/>
          <w:numId w:val="1"/>
        </w:numPr>
      </w:pPr>
      <w:r>
        <w:t xml:space="preserve">čestné vyhlásenie uchádzača na použitie osobných údajov pre potreby výberového konania v súlade s § 11 zákona č. 122/2013 Z. z. o ochrane osobných údajov a o zmene a doplnení niektorých zákonov. </w:t>
      </w:r>
    </w:p>
    <w:p w14:paraId="414D7C8A" w14:textId="77777777" w:rsidR="00A31AE7" w:rsidRDefault="00A31AE7" w:rsidP="00A31AE7">
      <w:r>
        <w:t xml:space="preserve"> Prihlášky s úradne overenými fotokópiami dokladov o vzdelaní je potrebné predložiť najneskôr do  </w:t>
      </w:r>
    </w:p>
    <w:p w14:paraId="54AF9B64" w14:textId="77777777" w:rsidR="00A31AE7" w:rsidRPr="00EE3BEB" w:rsidRDefault="00EE3BEB" w:rsidP="00E477FA">
      <w:pPr>
        <w:jc w:val="center"/>
        <w:rPr>
          <w:b/>
        </w:rPr>
      </w:pPr>
      <w:r w:rsidRPr="00EE3BEB">
        <w:rPr>
          <w:b/>
        </w:rPr>
        <w:t>28.augusta</w:t>
      </w:r>
      <w:r w:rsidR="00A31AE7" w:rsidRPr="00EE3BEB">
        <w:rPr>
          <w:b/>
        </w:rPr>
        <w:t xml:space="preserve"> 2017</w:t>
      </w:r>
    </w:p>
    <w:p w14:paraId="6FE93353" w14:textId="77777777" w:rsidR="00581832" w:rsidRDefault="00A31AE7" w:rsidP="00A31AE7">
      <w:r>
        <w:t xml:space="preserve">na adresu:  </w:t>
      </w:r>
    </w:p>
    <w:p w14:paraId="6062FBD9" w14:textId="77777777" w:rsidR="00581832" w:rsidRPr="00581832" w:rsidRDefault="00EE3BEB" w:rsidP="00A31AE7">
      <w:pPr>
        <w:rPr>
          <w:b/>
        </w:rPr>
      </w:pPr>
      <w:proofErr w:type="spellStart"/>
      <w:r w:rsidRPr="00581832">
        <w:rPr>
          <w:b/>
        </w:rPr>
        <w:t>Deutsch-Slowakische</w:t>
      </w:r>
      <w:proofErr w:type="spellEnd"/>
      <w:r w:rsidRPr="00581832">
        <w:rPr>
          <w:b/>
        </w:rPr>
        <w:t xml:space="preserve"> </w:t>
      </w:r>
      <w:proofErr w:type="spellStart"/>
      <w:r w:rsidRPr="00581832">
        <w:rPr>
          <w:b/>
        </w:rPr>
        <w:t>Akademien</w:t>
      </w:r>
      <w:proofErr w:type="spellEnd"/>
      <w:r w:rsidRPr="00581832">
        <w:rPr>
          <w:b/>
        </w:rPr>
        <w:t xml:space="preserve">, </w:t>
      </w:r>
      <w:proofErr w:type="spellStart"/>
      <w:r w:rsidRPr="00581832">
        <w:rPr>
          <w:b/>
        </w:rPr>
        <w:t>a.s</w:t>
      </w:r>
      <w:proofErr w:type="spellEnd"/>
      <w:r w:rsidRPr="00581832">
        <w:rPr>
          <w:b/>
        </w:rPr>
        <w:t xml:space="preserve">., </w:t>
      </w:r>
    </w:p>
    <w:p w14:paraId="5064A80C" w14:textId="77777777" w:rsidR="00A31AE7" w:rsidRDefault="00EE3BEB" w:rsidP="00A31AE7">
      <w:r>
        <w:t>Školská 136/5, 977 01 Brezno</w:t>
      </w:r>
    </w:p>
    <w:p w14:paraId="408FA3A2" w14:textId="77777777" w:rsidR="00EE3BEB" w:rsidRDefault="00A31AE7" w:rsidP="00A31AE7">
      <w:r>
        <w:t xml:space="preserve"> </w:t>
      </w:r>
    </w:p>
    <w:p w14:paraId="61855E6F" w14:textId="77777777" w:rsidR="00A31AE7" w:rsidRDefault="00A31AE7" w:rsidP="00A31AE7">
      <w:r>
        <w:t xml:space="preserve">v zalepenej obálke s výrazným označením </w:t>
      </w:r>
      <w:r w:rsidRPr="00581832">
        <w:rPr>
          <w:b/>
        </w:rPr>
        <w:t>Výberové konanie</w:t>
      </w:r>
      <w:r>
        <w:t xml:space="preserve">. </w:t>
      </w:r>
    </w:p>
    <w:p w14:paraId="5484A755" w14:textId="77777777" w:rsidR="00AE5A68" w:rsidRDefault="00A31AE7" w:rsidP="00A31AE7">
      <w:r>
        <w:t xml:space="preserve">Uchádzačov budeme kontaktovať písomne najneskôr </w:t>
      </w:r>
      <w:r w:rsidR="00EE3BEB">
        <w:t>2</w:t>
      </w:r>
      <w:r>
        <w:t xml:space="preserve"> dn</w:t>
      </w:r>
      <w:r w:rsidR="00EE3BEB">
        <w:t>i</w:t>
      </w:r>
      <w:r>
        <w:t xml:space="preserve"> pred konaním výberového konania</w:t>
      </w:r>
      <w:r w:rsidR="00EE3BEB">
        <w:t>.</w:t>
      </w:r>
    </w:p>
    <w:sectPr w:rsidR="00AE5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B4CB6"/>
    <w:multiLevelType w:val="hybridMultilevel"/>
    <w:tmpl w:val="6E9003F0"/>
    <w:lvl w:ilvl="0" w:tplc="FBF2F9A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35CC4"/>
    <w:multiLevelType w:val="hybridMultilevel"/>
    <w:tmpl w:val="4440C0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231A5"/>
    <w:multiLevelType w:val="hybridMultilevel"/>
    <w:tmpl w:val="932217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E77E2"/>
    <w:multiLevelType w:val="hybridMultilevel"/>
    <w:tmpl w:val="E4449B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1210103">
    <w:abstractNumId w:val="2"/>
  </w:num>
  <w:num w:numId="2" w16cid:durableId="1683237541">
    <w:abstractNumId w:val="1"/>
  </w:num>
  <w:num w:numId="3" w16cid:durableId="863708461">
    <w:abstractNumId w:val="0"/>
  </w:num>
  <w:num w:numId="4" w16cid:durableId="15886846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E7"/>
    <w:rsid w:val="00304773"/>
    <w:rsid w:val="00581832"/>
    <w:rsid w:val="00592D86"/>
    <w:rsid w:val="00612608"/>
    <w:rsid w:val="007C4917"/>
    <w:rsid w:val="00825A82"/>
    <w:rsid w:val="00A31AE7"/>
    <w:rsid w:val="00AE5A68"/>
    <w:rsid w:val="00E477FA"/>
    <w:rsid w:val="00EE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16C4F"/>
  <w15:chartTrackingRefBased/>
  <w15:docId w15:val="{C8F8BE86-70FE-41D6-879E-FCB84E68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E3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9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sladekova@dsakademien.sk</dc:creator>
  <cp:keywords/>
  <dc:description/>
  <cp:lastModifiedBy>Anna Sládeková</cp:lastModifiedBy>
  <cp:revision>2</cp:revision>
  <dcterms:created xsi:type="dcterms:W3CDTF">2022-06-23T12:40:00Z</dcterms:created>
  <dcterms:modified xsi:type="dcterms:W3CDTF">2022-06-23T12:40:00Z</dcterms:modified>
</cp:coreProperties>
</file>